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AAD694" w14:textId="77777777" w:rsidR="00A26FAE" w:rsidRPr="00A26FAE" w:rsidRDefault="00A26FAE" w:rsidP="00A26FAE">
      <w:pPr>
        <w:rPr>
          <w:b/>
          <w:bCs/>
        </w:rPr>
      </w:pPr>
      <w:r w:rsidRPr="00A26FAE">
        <w:rPr>
          <w:b/>
          <w:bCs/>
        </w:rPr>
        <w:t xml:space="preserve">Catálogo de Destinos - </w:t>
      </w:r>
      <w:proofErr w:type="spellStart"/>
      <w:r w:rsidRPr="00A26FAE">
        <w:rPr>
          <w:b/>
          <w:bCs/>
        </w:rPr>
        <w:t>PyTravel</w:t>
      </w:r>
      <w:proofErr w:type="spellEnd"/>
      <w:r w:rsidRPr="00A26FAE">
        <w:rPr>
          <w:b/>
          <w:bCs/>
        </w:rPr>
        <w:t xml:space="preserve"> Turismo</w:t>
      </w:r>
    </w:p>
    <w:p w14:paraId="55F6B365" w14:textId="77777777" w:rsidR="00A26FAE" w:rsidRPr="00A26FAE" w:rsidRDefault="00A26FAE" w:rsidP="00A26FAE">
      <w:r w:rsidRPr="00A26FAE">
        <w:rPr>
          <w:b/>
          <w:bCs/>
        </w:rPr>
        <w:t>Empresa:</w:t>
      </w:r>
      <w:r w:rsidRPr="00A26FAE">
        <w:t xml:space="preserve"> </w:t>
      </w:r>
      <w:proofErr w:type="spellStart"/>
      <w:r w:rsidRPr="00A26FAE">
        <w:t>PyTravel</w:t>
      </w:r>
      <w:proofErr w:type="spellEnd"/>
      <w:r w:rsidRPr="00A26FAE">
        <w:t xml:space="preserve"> Viagens e Turismo</w:t>
      </w:r>
      <w:r w:rsidRPr="00A26FAE">
        <w:br/>
      </w:r>
      <w:r w:rsidRPr="00A26FAE">
        <w:rPr>
          <w:b/>
          <w:bCs/>
        </w:rPr>
        <w:t>Endereço:</w:t>
      </w:r>
      <w:r w:rsidRPr="00A26FAE">
        <w:t xml:space="preserve"> Av. Oceano Atlântico, 9999 - Fortaleza/CE - CEP: 60000-000</w:t>
      </w:r>
      <w:r w:rsidRPr="00A26FAE">
        <w:br/>
      </w:r>
      <w:r w:rsidRPr="00A26FAE">
        <w:rPr>
          <w:b/>
          <w:bCs/>
        </w:rPr>
        <w:t>Telefone:</w:t>
      </w:r>
      <w:r w:rsidRPr="00A26FAE">
        <w:t xml:space="preserve"> (85) 3232-2025</w:t>
      </w:r>
      <w:r w:rsidRPr="00A26FAE">
        <w:br/>
      </w:r>
      <w:r w:rsidRPr="00A26FAE">
        <w:rPr>
          <w:b/>
          <w:bCs/>
        </w:rPr>
        <w:t>WhatsApp:</w:t>
      </w:r>
      <w:r w:rsidRPr="00A26FAE">
        <w:t xml:space="preserve"> (85) 99999-8888</w:t>
      </w:r>
      <w:r w:rsidRPr="00A26FAE">
        <w:br/>
      </w:r>
      <w:r w:rsidRPr="00A26FAE">
        <w:rPr>
          <w:b/>
          <w:bCs/>
        </w:rPr>
        <w:t>Email:</w:t>
      </w:r>
      <w:r w:rsidRPr="00A26FAE">
        <w:t xml:space="preserve"> contato@pytravel.com.br</w:t>
      </w:r>
      <w:r w:rsidRPr="00A26FAE">
        <w:br/>
      </w:r>
      <w:r w:rsidRPr="00A26FAE">
        <w:rPr>
          <w:b/>
          <w:bCs/>
        </w:rPr>
        <w:t>Site:</w:t>
      </w:r>
      <w:r w:rsidRPr="00A26FAE">
        <w:t xml:space="preserve"> www.pytravel.com.br</w:t>
      </w:r>
    </w:p>
    <w:p w14:paraId="744D1C67" w14:textId="2698C577" w:rsidR="00A26FAE" w:rsidRPr="00A26FAE" w:rsidRDefault="00A26FAE" w:rsidP="00A26FAE"/>
    <w:p w14:paraId="4D479F24" w14:textId="2F96AB74" w:rsidR="00A26FAE" w:rsidRPr="00A26FAE" w:rsidRDefault="00A26FAE" w:rsidP="00A26FAE">
      <w:pPr>
        <w:rPr>
          <w:b/>
          <w:bCs/>
          <w:color w:val="002060"/>
        </w:rPr>
      </w:pPr>
      <w:r w:rsidRPr="00A26FAE">
        <w:rPr>
          <w:rFonts w:ascii="Segoe UI Emoji" w:hAnsi="Segoe UI Emoji" w:cs="Segoe UI Emoji"/>
          <w:b/>
          <w:bCs/>
        </w:rPr>
        <w:t>🌴</w:t>
      </w:r>
      <w:r>
        <w:rPr>
          <w:rFonts w:ascii="Segoe UI Emoji" w:hAnsi="Segoe UI Emoji" w:cs="Segoe UI Emoji"/>
          <w:b/>
          <w:bCs/>
        </w:rPr>
        <w:t xml:space="preserve"> </w:t>
      </w:r>
      <w:r w:rsidRPr="00A26FAE">
        <w:rPr>
          <w:b/>
          <w:bCs/>
          <w:color w:val="002060"/>
        </w:rPr>
        <w:t>Destinos para Cidades Praianas</w:t>
      </w:r>
    </w:p>
    <w:p w14:paraId="144FD00B" w14:textId="04D89A41" w:rsidR="00B105E7" w:rsidRDefault="00B105E7" w:rsidP="00A26FAE">
      <w:pPr>
        <w:rPr>
          <w:b/>
          <w:bCs/>
        </w:rPr>
      </w:pPr>
      <w:r w:rsidRPr="00B105E7">
        <w:rPr>
          <w:b/>
          <w:bCs/>
        </w:rPr>
        <w:drawing>
          <wp:inline distT="0" distB="0" distL="0" distR="0" wp14:anchorId="04A262B8" wp14:editId="2F1946EB">
            <wp:extent cx="5400040" cy="2692400"/>
            <wp:effectExtent l="0" t="0" r="0" b="0"/>
            <wp:docPr id="2090893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93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0E81" w14:textId="22D65A38" w:rsidR="00A26FAE" w:rsidRPr="00A26FAE" w:rsidRDefault="00A26FAE" w:rsidP="00A26FAE">
      <w:r w:rsidRPr="00A26FAE">
        <w:rPr>
          <w:b/>
          <w:bCs/>
        </w:rPr>
        <w:t xml:space="preserve">Viajar para cidades praianas é relaxar em meio ao som das ondas, </w:t>
      </w:r>
      <w:proofErr w:type="gramStart"/>
      <w:r w:rsidRPr="00A26FAE">
        <w:rPr>
          <w:b/>
          <w:bCs/>
        </w:rPr>
        <w:t>curtir a</w:t>
      </w:r>
      <w:proofErr w:type="gramEnd"/>
      <w:r w:rsidRPr="00A26FAE">
        <w:rPr>
          <w:b/>
          <w:bCs/>
        </w:rPr>
        <w:t xml:space="preserve"> brisa do mar e renovar as energias com paisagens paradisíacas. Descubra o melhor do litoral brasileiro com a </w:t>
      </w:r>
      <w:proofErr w:type="spellStart"/>
      <w:r w:rsidRPr="00A26FAE">
        <w:rPr>
          <w:b/>
          <w:bCs/>
        </w:rPr>
        <w:t>PyTravel</w:t>
      </w:r>
      <w:proofErr w:type="spellEnd"/>
      <w:r w:rsidRPr="00A26FAE">
        <w:rPr>
          <w:b/>
          <w:bCs/>
        </w:rPr>
        <w:t>!</w:t>
      </w:r>
    </w:p>
    <w:p w14:paraId="56865051" w14:textId="77777777" w:rsidR="00A26FAE" w:rsidRPr="00A26FAE" w:rsidRDefault="00A26FAE" w:rsidP="00A26FAE">
      <w:r w:rsidRPr="00A26FAE">
        <w:rPr>
          <w:b/>
          <w:bCs/>
        </w:rPr>
        <w:t>Cidades:</w:t>
      </w:r>
    </w:p>
    <w:p w14:paraId="79C40B04" w14:textId="77777777" w:rsidR="00A26FAE" w:rsidRPr="00A26FAE" w:rsidRDefault="00A26FAE" w:rsidP="00B105E7">
      <w:pPr>
        <w:numPr>
          <w:ilvl w:val="0"/>
          <w:numId w:val="1"/>
        </w:numPr>
        <w:spacing w:after="0"/>
      </w:pPr>
      <w:r w:rsidRPr="00A26FAE">
        <w:t>Fortaleza (CE)</w:t>
      </w:r>
    </w:p>
    <w:p w14:paraId="70E77F41" w14:textId="77777777" w:rsidR="00A26FAE" w:rsidRPr="00A26FAE" w:rsidRDefault="00A26FAE" w:rsidP="00B105E7">
      <w:pPr>
        <w:numPr>
          <w:ilvl w:val="0"/>
          <w:numId w:val="1"/>
        </w:numPr>
        <w:spacing w:after="0"/>
      </w:pPr>
      <w:r w:rsidRPr="00A26FAE">
        <w:t>Natal (RN)</w:t>
      </w:r>
    </w:p>
    <w:p w14:paraId="7C09C28B" w14:textId="77777777" w:rsidR="00A26FAE" w:rsidRPr="00A26FAE" w:rsidRDefault="00A26FAE" w:rsidP="00B105E7">
      <w:pPr>
        <w:numPr>
          <w:ilvl w:val="0"/>
          <w:numId w:val="1"/>
        </w:numPr>
        <w:spacing w:after="0"/>
      </w:pPr>
      <w:r w:rsidRPr="00A26FAE">
        <w:t>Recife (PE)</w:t>
      </w:r>
    </w:p>
    <w:p w14:paraId="1D7937EC" w14:textId="77777777" w:rsidR="00A26FAE" w:rsidRPr="00A26FAE" w:rsidRDefault="00A26FAE" w:rsidP="00B105E7">
      <w:pPr>
        <w:numPr>
          <w:ilvl w:val="0"/>
          <w:numId w:val="1"/>
        </w:numPr>
        <w:spacing w:after="0"/>
      </w:pPr>
      <w:r w:rsidRPr="00A26FAE">
        <w:t>Salvador (BA)</w:t>
      </w:r>
    </w:p>
    <w:p w14:paraId="4E632217" w14:textId="77777777" w:rsidR="00A26FAE" w:rsidRPr="00A26FAE" w:rsidRDefault="00A26FAE" w:rsidP="00B105E7">
      <w:pPr>
        <w:numPr>
          <w:ilvl w:val="0"/>
          <w:numId w:val="1"/>
        </w:numPr>
        <w:spacing w:after="0"/>
      </w:pPr>
      <w:r w:rsidRPr="00A26FAE">
        <w:t>João Pessoa (PB)</w:t>
      </w:r>
    </w:p>
    <w:p w14:paraId="4C1F9F87" w14:textId="77777777" w:rsidR="00A26FAE" w:rsidRPr="00A26FAE" w:rsidRDefault="00A26FAE" w:rsidP="00B105E7">
      <w:pPr>
        <w:numPr>
          <w:ilvl w:val="0"/>
          <w:numId w:val="1"/>
        </w:numPr>
        <w:spacing w:after="0"/>
      </w:pPr>
      <w:r w:rsidRPr="00A26FAE">
        <w:t>Maceió (AL)</w:t>
      </w:r>
    </w:p>
    <w:p w14:paraId="7437C958" w14:textId="77777777" w:rsidR="00A26FAE" w:rsidRPr="00A26FAE" w:rsidRDefault="00A26FAE" w:rsidP="00B105E7">
      <w:pPr>
        <w:numPr>
          <w:ilvl w:val="0"/>
          <w:numId w:val="1"/>
        </w:numPr>
        <w:spacing w:after="0"/>
      </w:pPr>
      <w:r w:rsidRPr="00A26FAE">
        <w:t>Aracaju (SE)</w:t>
      </w:r>
    </w:p>
    <w:p w14:paraId="1B3423DD" w14:textId="77777777" w:rsidR="00A26FAE" w:rsidRPr="00A26FAE" w:rsidRDefault="00A26FAE" w:rsidP="00B105E7">
      <w:pPr>
        <w:numPr>
          <w:ilvl w:val="0"/>
          <w:numId w:val="1"/>
        </w:numPr>
        <w:spacing w:after="0"/>
      </w:pPr>
      <w:r w:rsidRPr="00A26FAE">
        <w:t>Florianópolis (SC)</w:t>
      </w:r>
    </w:p>
    <w:p w14:paraId="3A50A888" w14:textId="77777777" w:rsidR="00A26FAE" w:rsidRPr="00A26FAE" w:rsidRDefault="00A26FAE" w:rsidP="00B105E7">
      <w:pPr>
        <w:numPr>
          <w:ilvl w:val="0"/>
          <w:numId w:val="1"/>
        </w:numPr>
        <w:spacing w:after="0"/>
      </w:pPr>
      <w:r w:rsidRPr="00A26FAE">
        <w:t>Rio de Janeiro (RJ)</w:t>
      </w:r>
    </w:p>
    <w:p w14:paraId="435E3BAD" w14:textId="77777777" w:rsidR="00A26FAE" w:rsidRPr="00A26FAE" w:rsidRDefault="00A26FAE" w:rsidP="00B105E7">
      <w:pPr>
        <w:numPr>
          <w:ilvl w:val="0"/>
          <w:numId w:val="1"/>
        </w:numPr>
        <w:spacing w:after="0"/>
      </w:pPr>
      <w:r w:rsidRPr="00A26FAE">
        <w:t>Vitória (ES)</w:t>
      </w:r>
    </w:p>
    <w:p w14:paraId="112446A0" w14:textId="77777777" w:rsidR="00A26FAE" w:rsidRPr="00A26FAE" w:rsidRDefault="00A26FAE" w:rsidP="00B105E7">
      <w:pPr>
        <w:numPr>
          <w:ilvl w:val="0"/>
          <w:numId w:val="1"/>
        </w:numPr>
        <w:spacing w:after="0"/>
      </w:pPr>
      <w:r w:rsidRPr="00A26FAE">
        <w:t>São Luís (MA)</w:t>
      </w:r>
    </w:p>
    <w:p w14:paraId="37B61562" w14:textId="77777777" w:rsidR="00A26FAE" w:rsidRPr="00A26FAE" w:rsidRDefault="00A26FAE" w:rsidP="00B105E7">
      <w:pPr>
        <w:numPr>
          <w:ilvl w:val="0"/>
          <w:numId w:val="1"/>
        </w:numPr>
        <w:spacing w:after="0"/>
      </w:pPr>
      <w:r w:rsidRPr="00A26FAE">
        <w:t>Ilhéus (BA)</w:t>
      </w:r>
    </w:p>
    <w:p w14:paraId="5F4295DC" w14:textId="4F8269F8" w:rsidR="00A26FAE" w:rsidRPr="0040197D" w:rsidRDefault="00A26FAE" w:rsidP="00A26FAE">
      <w:pPr>
        <w:rPr>
          <w:b/>
          <w:bCs/>
          <w:color w:val="002060"/>
        </w:rPr>
      </w:pPr>
      <w:r w:rsidRPr="00A26FAE">
        <w:rPr>
          <w:rFonts w:ascii="Segoe UI Emoji" w:hAnsi="Segoe UI Emoji" w:cs="Segoe UI Emoji"/>
          <w:b/>
          <w:bCs/>
        </w:rPr>
        <w:lastRenderedPageBreak/>
        <w:t>🏙️</w:t>
      </w:r>
      <w:r w:rsidRPr="00A26FAE">
        <w:rPr>
          <w:b/>
          <w:bCs/>
        </w:rPr>
        <w:t xml:space="preserve"> </w:t>
      </w:r>
      <w:r w:rsidRPr="00A26FAE">
        <w:rPr>
          <w:b/>
          <w:bCs/>
          <w:color w:val="002060"/>
        </w:rPr>
        <w:t xml:space="preserve">Destinos </w:t>
      </w:r>
      <w:r w:rsidRPr="0040197D">
        <w:rPr>
          <w:b/>
          <w:bCs/>
          <w:color w:val="002060"/>
        </w:rPr>
        <w:t>para</w:t>
      </w:r>
      <w:r w:rsidRPr="00A26FAE">
        <w:rPr>
          <w:b/>
          <w:bCs/>
          <w:color w:val="002060"/>
        </w:rPr>
        <w:t xml:space="preserve"> Cidades Capitais</w:t>
      </w:r>
    </w:p>
    <w:p w14:paraId="55A9D9A4" w14:textId="3FFD5129" w:rsidR="00B105E7" w:rsidRPr="00A26FAE" w:rsidRDefault="00B105E7" w:rsidP="00A26FAE">
      <w:pPr>
        <w:rPr>
          <w:b/>
          <w:bCs/>
        </w:rPr>
      </w:pPr>
      <w:r w:rsidRPr="00B105E7">
        <w:rPr>
          <w:b/>
          <w:bCs/>
        </w:rPr>
        <w:drawing>
          <wp:inline distT="0" distB="0" distL="0" distR="0" wp14:anchorId="741F75FD" wp14:editId="7098593A">
            <wp:extent cx="5400040" cy="2696210"/>
            <wp:effectExtent l="0" t="0" r="0" b="8890"/>
            <wp:docPr id="27266808" name="Imagem 1" descr="Vista de uma cidad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6808" name="Imagem 1" descr="Vista de uma cidade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14C8" w14:textId="77777777" w:rsidR="00A26FAE" w:rsidRPr="00A26FAE" w:rsidRDefault="00A26FAE" w:rsidP="00A26FAE">
      <w:r w:rsidRPr="00A26FAE">
        <w:rPr>
          <w:b/>
          <w:bCs/>
        </w:rPr>
        <w:t>As grandes capitais são centros vibrantes de cultura, gastronomia, eventos e lazer. Explore o que há de melhor nas cidades mais icônicas do Brasil!</w:t>
      </w:r>
    </w:p>
    <w:p w14:paraId="6B35F9CC" w14:textId="77777777" w:rsidR="00A26FAE" w:rsidRPr="00A26FAE" w:rsidRDefault="00A26FAE" w:rsidP="00A26FAE">
      <w:r w:rsidRPr="00A26FAE">
        <w:rPr>
          <w:b/>
          <w:bCs/>
        </w:rPr>
        <w:t>Cidades:</w:t>
      </w:r>
    </w:p>
    <w:p w14:paraId="10BCE958" w14:textId="77777777" w:rsidR="00A26FAE" w:rsidRPr="00A26FAE" w:rsidRDefault="00A26FAE" w:rsidP="00B105E7">
      <w:pPr>
        <w:numPr>
          <w:ilvl w:val="0"/>
          <w:numId w:val="2"/>
        </w:numPr>
        <w:spacing w:after="0"/>
      </w:pPr>
      <w:r w:rsidRPr="00A26FAE">
        <w:t>Fortaleza (CE)</w:t>
      </w:r>
    </w:p>
    <w:p w14:paraId="3A508D8A" w14:textId="77777777" w:rsidR="00A26FAE" w:rsidRPr="00A26FAE" w:rsidRDefault="00A26FAE" w:rsidP="00B105E7">
      <w:pPr>
        <w:numPr>
          <w:ilvl w:val="0"/>
          <w:numId w:val="2"/>
        </w:numPr>
        <w:spacing w:after="0"/>
      </w:pPr>
      <w:r w:rsidRPr="00A26FAE">
        <w:t>Teresina (PI)</w:t>
      </w:r>
    </w:p>
    <w:p w14:paraId="3F52C64B" w14:textId="77777777" w:rsidR="00A26FAE" w:rsidRPr="00A26FAE" w:rsidRDefault="00A26FAE" w:rsidP="00B105E7">
      <w:pPr>
        <w:numPr>
          <w:ilvl w:val="0"/>
          <w:numId w:val="2"/>
        </w:numPr>
        <w:spacing w:after="0"/>
      </w:pPr>
      <w:r w:rsidRPr="00A26FAE">
        <w:t>Brasília (DF)</w:t>
      </w:r>
    </w:p>
    <w:p w14:paraId="658DF8F2" w14:textId="77777777" w:rsidR="00A26FAE" w:rsidRPr="00A26FAE" w:rsidRDefault="00A26FAE" w:rsidP="00B105E7">
      <w:pPr>
        <w:numPr>
          <w:ilvl w:val="0"/>
          <w:numId w:val="2"/>
        </w:numPr>
        <w:spacing w:after="0"/>
      </w:pPr>
      <w:r w:rsidRPr="00A26FAE">
        <w:t>São Paulo (SP)</w:t>
      </w:r>
    </w:p>
    <w:p w14:paraId="1294439E" w14:textId="77777777" w:rsidR="00A26FAE" w:rsidRPr="00A26FAE" w:rsidRDefault="00A26FAE" w:rsidP="00B105E7">
      <w:pPr>
        <w:numPr>
          <w:ilvl w:val="0"/>
          <w:numId w:val="2"/>
        </w:numPr>
        <w:spacing w:after="0"/>
      </w:pPr>
      <w:r w:rsidRPr="00A26FAE">
        <w:t>Rio de Janeiro (RJ)</w:t>
      </w:r>
    </w:p>
    <w:p w14:paraId="5CF2C6DC" w14:textId="77777777" w:rsidR="00A26FAE" w:rsidRPr="00A26FAE" w:rsidRDefault="00A26FAE" w:rsidP="00B105E7">
      <w:pPr>
        <w:numPr>
          <w:ilvl w:val="0"/>
          <w:numId w:val="2"/>
        </w:numPr>
        <w:spacing w:after="0"/>
      </w:pPr>
      <w:r w:rsidRPr="00A26FAE">
        <w:t>Belo Horizonte (MG)</w:t>
      </w:r>
    </w:p>
    <w:p w14:paraId="68C3C42E" w14:textId="77777777" w:rsidR="00A26FAE" w:rsidRPr="00A26FAE" w:rsidRDefault="00A26FAE" w:rsidP="00B105E7">
      <w:pPr>
        <w:numPr>
          <w:ilvl w:val="0"/>
          <w:numId w:val="2"/>
        </w:numPr>
        <w:spacing w:after="0"/>
      </w:pPr>
      <w:r w:rsidRPr="00A26FAE">
        <w:t>Curitiba (PR)</w:t>
      </w:r>
    </w:p>
    <w:p w14:paraId="394A05E2" w14:textId="77777777" w:rsidR="00A26FAE" w:rsidRPr="00A26FAE" w:rsidRDefault="00A26FAE" w:rsidP="00B105E7">
      <w:pPr>
        <w:numPr>
          <w:ilvl w:val="0"/>
          <w:numId w:val="2"/>
        </w:numPr>
        <w:spacing w:after="0"/>
      </w:pPr>
      <w:r w:rsidRPr="00A26FAE">
        <w:t>Porto Alegre (RS)</w:t>
      </w:r>
    </w:p>
    <w:p w14:paraId="67D07B87" w14:textId="77777777" w:rsidR="00A26FAE" w:rsidRPr="00A26FAE" w:rsidRDefault="00A26FAE" w:rsidP="00B105E7">
      <w:pPr>
        <w:numPr>
          <w:ilvl w:val="0"/>
          <w:numId w:val="2"/>
        </w:numPr>
        <w:spacing w:after="0"/>
      </w:pPr>
      <w:r w:rsidRPr="00A26FAE">
        <w:t>Recife (PE)</w:t>
      </w:r>
    </w:p>
    <w:p w14:paraId="441FCE5F" w14:textId="77777777" w:rsidR="00A26FAE" w:rsidRPr="00A26FAE" w:rsidRDefault="00A26FAE" w:rsidP="00B105E7">
      <w:pPr>
        <w:numPr>
          <w:ilvl w:val="0"/>
          <w:numId w:val="2"/>
        </w:numPr>
        <w:spacing w:after="0"/>
      </w:pPr>
      <w:r w:rsidRPr="00A26FAE">
        <w:t>Salvador (BA)</w:t>
      </w:r>
    </w:p>
    <w:p w14:paraId="133CF4AC" w14:textId="77777777" w:rsidR="00A26FAE" w:rsidRPr="00A26FAE" w:rsidRDefault="00A26FAE" w:rsidP="00B105E7">
      <w:pPr>
        <w:numPr>
          <w:ilvl w:val="0"/>
          <w:numId w:val="2"/>
        </w:numPr>
        <w:spacing w:after="0"/>
      </w:pPr>
      <w:r w:rsidRPr="00A26FAE">
        <w:t>Belém (PA)</w:t>
      </w:r>
    </w:p>
    <w:p w14:paraId="24831C04" w14:textId="77777777" w:rsidR="00A26FAE" w:rsidRPr="00A26FAE" w:rsidRDefault="00A26FAE" w:rsidP="00B105E7">
      <w:pPr>
        <w:numPr>
          <w:ilvl w:val="0"/>
          <w:numId w:val="2"/>
        </w:numPr>
        <w:spacing w:after="0"/>
      </w:pPr>
      <w:r w:rsidRPr="00A26FAE">
        <w:t>Palmas (TO)</w:t>
      </w:r>
    </w:p>
    <w:p w14:paraId="54D67B67" w14:textId="77777777" w:rsidR="00A26FAE" w:rsidRPr="00A26FAE" w:rsidRDefault="00A26FAE" w:rsidP="00B105E7">
      <w:pPr>
        <w:numPr>
          <w:ilvl w:val="0"/>
          <w:numId w:val="2"/>
        </w:numPr>
        <w:spacing w:after="0"/>
      </w:pPr>
      <w:r w:rsidRPr="00A26FAE">
        <w:t>Goiânia (GO)</w:t>
      </w:r>
    </w:p>
    <w:p w14:paraId="4348EFDD" w14:textId="3B7F6F1C" w:rsidR="00A26FAE" w:rsidRDefault="00A26FAE" w:rsidP="00A26FAE"/>
    <w:p w14:paraId="6F10A586" w14:textId="77777777" w:rsidR="00B105E7" w:rsidRDefault="00B105E7" w:rsidP="00A26FAE"/>
    <w:p w14:paraId="763EB5BE" w14:textId="77777777" w:rsidR="00B105E7" w:rsidRDefault="00B105E7" w:rsidP="00A26FAE"/>
    <w:p w14:paraId="4CF42C18" w14:textId="77777777" w:rsidR="00B105E7" w:rsidRDefault="00B105E7" w:rsidP="00A26FAE"/>
    <w:p w14:paraId="6822B420" w14:textId="77777777" w:rsidR="00B105E7" w:rsidRDefault="00B105E7" w:rsidP="00A26FAE"/>
    <w:p w14:paraId="3E1D40E9" w14:textId="77777777" w:rsidR="00B105E7" w:rsidRPr="00A26FAE" w:rsidRDefault="00B105E7" w:rsidP="00A26FAE"/>
    <w:p w14:paraId="6026DC22" w14:textId="2A7C203E" w:rsidR="00A26FAE" w:rsidRPr="00A26FAE" w:rsidRDefault="00A26FAE" w:rsidP="00A26FAE">
      <w:pPr>
        <w:rPr>
          <w:b/>
          <w:bCs/>
          <w:color w:val="002060"/>
        </w:rPr>
      </w:pPr>
      <w:r w:rsidRPr="00A26FAE">
        <w:rPr>
          <w:rFonts w:ascii="Segoe UI Emoji" w:hAnsi="Segoe UI Emoji" w:cs="Segoe UI Emoji"/>
          <w:b/>
          <w:bCs/>
        </w:rPr>
        <w:lastRenderedPageBreak/>
        <w:t>🌄</w:t>
      </w:r>
      <w:r w:rsidRPr="00A26FAE">
        <w:rPr>
          <w:b/>
          <w:bCs/>
        </w:rPr>
        <w:t xml:space="preserve"> </w:t>
      </w:r>
      <w:r w:rsidRPr="00A26FAE">
        <w:rPr>
          <w:b/>
          <w:bCs/>
          <w:color w:val="002060"/>
        </w:rPr>
        <w:t xml:space="preserve">Destinos </w:t>
      </w:r>
      <w:r w:rsidRPr="0040197D">
        <w:rPr>
          <w:b/>
          <w:bCs/>
          <w:color w:val="002060"/>
        </w:rPr>
        <w:t>para</w:t>
      </w:r>
      <w:r w:rsidRPr="00A26FAE">
        <w:rPr>
          <w:b/>
          <w:bCs/>
          <w:color w:val="002060"/>
        </w:rPr>
        <w:t xml:space="preserve"> Cidades Interior</w:t>
      </w:r>
      <w:r w:rsidRPr="0040197D">
        <w:rPr>
          <w:b/>
          <w:bCs/>
          <w:color w:val="002060"/>
        </w:rPr>
        <w:t>ana</w:t>
      </w:r>
    </w:p>
    <w:p w14:paraId="737DFC28" w14:textId="330B2085" w:rsidR="00B105E7" w:rsidRDefault="00B105E7" w:rsidP="00A26FAE">
      <w:pPr>
        <w:rPr>
          <w:b/>
          <w:bCs/>
        </w:rPr>
      </w:pPr>
      <w:r w:rsidRPr="00B105E7">
        <w:rPr>
          <w:b/>
          <w:bCs/>
        </w:rPr>
        <w:drawing>
          <wp:inline distT="0" distB="0" distL="0" distR="0" wp14:anchorId="4CEB5978" wp14:editId="37A1E615">
            <wp:extent cx="5400040" cy="2686050"/>
            <wp:effectExtent l="0" t="0" r="0" b="0"/>
            <wp:docPr id="238119925" name="Imagem 1" descr="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19925" name="Imagem 1" descr="Logotip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DEF0" w14:textId="6E9C0BCF" w:rsidR="00A26FAE" w:rsidRPr="00A26FAE" w:rsidRDefault="00A26FAE" w:rsidP="00A26FAE">
      <w:r w:rsidRPr="00A26FAE">
        <w:rPr>
          <w:b/>
          <w:bCs/>
        </w:rPr>
        <w:t>O interior do Brasil revela encantos singelos, natureza exuberante, cultura local forte e gastronomia marcante. Para quem busca paz e autenticidade, o interior é o caminho!</w:t>
      </w:r>
    </w:p>
    <w:p w14:paraId="6D908E2D" w14:textId="77777777" w:rsidR="00A26FAE" w:rsidRPr="00A26FAE" w:rsidRDefault="00A26FAE" w:rsidP="00A26FAE">
      <w:r w:rsidRPr="00A26FAE">
        <w:rPr>
          <w:b/>
          <w:bCs/>
        </w:rPr>
        <w:t>Cidades:</w:t>
      </w:r>
    </w:p>
    <w:p w14:paraId="5DAB5140" w14:textId="77777777" w:rsidR="00A26FAE" w:rsidRPr="00A26FAE" w:rsidRDefault="00A26FAE" w:rsidP="00B105E7">
      <w:pPr>
        <w:numPr>
          <w:ilvl w:val="0"/>
          <w:numId w:val="3"/>
        </w:numPr>
        <w:spacing w:after="0"/>
      </w:pPr>
      <w:r w:rsidRPr="00A26FAE">
        <w:t>Bonito (MS)</w:t>
      </w:r>
    </w:p>
    <w:p w14:paraId="1058FCAA" w14:textId="77777777" w:rsidR="00A26FAE" w:rsidRPr="00A26FAE" w:rsidRDefault="00A26FAE" w:rsidP="00B105E7">
      <w:pPr>
        <w:numPr>
          <w:ilvl w:val="0"/>
          <w:numId w:val="3"/>
        </w:numPr>
        <w:spacing w:after="0"/>
      </w:pPr>
      <w:r w:rsidRPr="00A26FAE">
        <w:t>Gramado (RS)</w:t>
      </w:r>
    </w:p>
    <w:p w14:paraId="40E1B543" w14:textId="77777777" w:rsidR="00A26FAE" w:rsidRPr="00A26FAE" w:rsidRDefault="00A26FAE" w:rsidP="00B105E7">
      <w:pPr>
        <w:numPr>
          <w:ilvl w:val="0"/>
          <w:numId w:val="3"/>
        </w:numPr>
        <w:spacing w:after="0"/>
      </w:pPr>
      <w:r w:rsidRPr="00A26FAE">
        <w:t>Campos do Jordão (SP)</w:t>
      </w:r>
    </w:p>
    <w:p w14:paraId="2DF3AB53" w14:textId="77777777" w:rsidR="00A26FAE" w:rsidRPr="00A26FAE" w:rsidRDefault="00A26FAE" w:rsidP="00B105E7">
      <w:pPr>
        <w:numPr>
          <w:ilvl w:val="0"/>
          <w:numId w:val="3"/>
        </w:numPr>
        <w:spacing w:after="0"/>
      </w:pPr>
      <w:r w:rsidRPr="00A26FAE">
        <w:t>Lençóis (BA)</w:t>
      </w:r>
    </w:p>
    <w:p w14:paraId="78005CC6" w14:textId="77777777" w:rsidR="00A26FAE" w:rsidRPr="00A26FAE" w:rsidRDefault="00A26FAE" w:rsidP="00B105E7">
      <w:pPr>
        <w:numPr>
          <w:ilvl w:val="0"/>
          <w:numId w:val="3"/>
        </w:numPr>
        <w:spacing w:after="0"/>
      </w:pPr>
      <w:r w:rsidRPr="00A26FAE">
        <w:t>Paraty (RJ)</w:t>
      </w:r>
    </w:p>
    <w:p w14:paraId="40F41F07" w14:textId="77777777" w:rsidR="00A26FAE" w:rsidRPr="00A26FAE" w:rsidRDefault="00A26FAE" w:rsidP="00B105E7">
      <w:pPr>
        <w:numPr>
          <w:ilvl w:val="0"/>
          <w:numId w:val="3"/>
        </w:numPr>
        <w:spacing w:after="0"/>
      </w:pPr>
      <w:r w:rsidRPr="00A26FAE">
        <w:t>Canela (RS)</w:t>
      </w:r>
    </w:p>
    <w:p w14:paraId="70571633" w14:textId="77777777" w:rsidR="00A26FAE" w:rsidRPr="00A26FAE" w:rsidRDefault="00A26FAE" w:rsidP="00B105E7">
      <w:pPr>
        <w:numPr>
          <w:ilvl w:val="0"/>
          <w:numId w:val="3"/>
        </w:numPr>
        <w:spacing w:after="0"/>
      </w:pPr>
      <w:r w:rsidRPr="00A26FAE">
        <w:t>Barreirinhas (MA)</w:t>
      </w:r>
    </w:p>
    <w:p w14:paraId="57FB8761" w14:textId="77777777" w:rsidR="00A26FAE" w:rsidRPr="00A26FAE" w:rsidRDefault="00A26FAE" w:rsidP="00B105E7">
      <w:pPr>
        <w:numPr>
          <w:ilvl w:val="0"/>
          <w:numId w:val="3"/>
        </w:numPr>
        <w:spacing w:after="0"/>
      </w:pPr>
      <w:r w:rsidRPr="00A26FAE">
        <w:t>Petrolina (PE)</w:t>
      </w:r>
    </w:p>
    <w:p w14:paraId="678580F5" w14:textId="77777777" w:rsidR="00A26FAE" w:rsidRPr="00A26FAE" w:rsidRDefault="00A26FAE" w:rsidP="00B105E7">
      <w:pPr>
        <w:numPr>
          <w:ilvl w:val="0"/>
          <w:numId w:val="3"/>
        </w:numPr>
        <w:spacing w:after="0"/>
      </w:pPr>
      <w:r w:rsidRPr="00A26FAE">
        <w:t>Brotas (SP)</w:t>
      </w:r>
    </w:p>
    <w:p w14:paraId="07B1265A" w14:textId="77777777" w:rsidR="00A26FAE" w:rsidRPr="00A26FAE" w:rsidRDefault="00A26FAE" w:rsidP="00B105E7">
      <w:pPr>
        <w:numPr>
          <w:ilvl w:val="0"/>
          <w:numId w:val="3"/>
        </w:numPr>
        <w:spacing w:after="0"/>
      </w:pPr>
      <w:r w:rsidRPr="00A26FAE">
        <w:t>Caruaru (PE)</w:t>
      </w:r>
    </w:p>
    <w:p w14:paraId="3218FB06" w14:textId="76B3E66E" w:rsidR="00A26FAE" w:rsidRDefault="00A26FAE" w:rsidP="00A26FAE"/>
    <w:p w14:paraId="1D27581D" w14:textId="77777777" w:rsidR="00B105E7" w:rsidRDefault="00B105E7" w:rsidP="00A26FAE"/>
    <w:p w14:paraId="148E82F7" w14:textId="77777777" w:rsidR="00B105E7" w:rsidRDefault="00B105E7" w:rsidP="00A26FAE"/>
    <w:p w14:paraId="36E6FC03" w14:textId="77777777" w:rsidR="00B105E7" w:rsidRDefault="00B105E7" w:rsidP="00A26FAE"/>
    <w:p w14:paraId="0C8498DD" w14:textId="77777777" w:rsidR="00B105E7" w:rsidRDefault="00B105E7" w:rsidP="00A26FAE"/>
    <w:p w14:paraId="6B026EA9" w14:textId="77777777" w:rsidR="00B105E7" w:rsidRDefault="00B105E7" w:rsidP="00A26FAE"/>
    <w:p w14:paraId="08CB57FD" w14:textId="77777777" w:rsidR="00B105E7" w:rsidRDefault="00B105E7" w:rsidP="00A26FAE"/>
    <w:p w14:paraId="728BFEA8" w14:textId="77777777" w:rsidR="00B105E7" w:rsidRPr="00A26FAE" w:rsidRDefault="00B105E7" w:rsidP="00A26FAE"/>
    <w:p w14:paraId="0362F518" w14:textId="77777777" w:rsidR="00A26FAE" w:rsidRPr="0040197D" w:rsidRDefault="00A26FAE" w:rsidP="00A26FAE">
      <w:pPr>
        <w:rPr>
          <w:b/>
          <w:bCs/>
          <w:color w:val="002060"/>
        </w:rPr>
      </w:pPr>
      <w:r w:rsidRPr="00A26FAE">
        <w:rPr>
          <w:rFonts w:ascii="Segoe UI Emoji" w:hAnsi="Segoe UI Emoji" w:cs="Segoe UI Emoji"/>
          <w:b/>
          <w:bCs/>
        </w:rPr>
        <w:lastRenderedPageBreak/>
        <w:t>✈️</w:t>
      </w:r>
      <w:r w:rsidRPr="00A26FAE">
        <w:rPr>
          <w:b/>
          <w:bCs/>
        </w:rPr>
        <w:t xml:space="preserve"> </w:t>
      </w:r>
      <w:r w:rsidRPr="00A26FAE">
        <w:rPr>
          <w:b/>
          <w:bCs/>
          <w:color w:val="002060"/>
        </w:rPr>
        <w:t>Pacotes de Avião</w:t>
      </w:r>
    </w:p>
    <w:p w14:paraId="6CC2712F" w14:textId="1DACB630" w:rsidR="00B105E7" w:rsidRPr="00A26FAE" w:rsidRDefault="00B105E7" w:rsidP="00A26FAE">
      <w:pPr>
        <w:rPr>
          <w:b/>
          <w:bCs/>
        </w:rPr>
      </w:pPr>
      <w:r w:rsidRPr="00B105E7">
        <w:rPr>
          <w:b/>
          <w:bCs/>
        </w:rPr>
        <w:drawing>
          <wp:inline distT="0" distB="0" distL="0" distR="0" wp14:anchorId="05D6022B" wp14:editId="50263FD4">
            <wp:extent cx="5400040" cy="2678430"/>
            <wp:effectExtent l="0" t="0" r="0" b="7620"/>
            <wp:docPr id="1931127234" name="Imagem 1" descr="Aeronave voando no céu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27234" name="Imagem 1" descr="Aeronave voando no céu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3A04" w14:textId="77777777" w:rsidR="00A26FAE" w:rsidRPr="00A26FAE" w:rsidRDefault="00A26FAE" w:rsidP="00A26FAE">
      <w:r w:rsidRPr="00A26FAE">
        <w:rPr>
          <w:b/>
          <w:bCs/>
        </w:rPr>
        <w:t xml:space="preserve">Agilidade, conforto e praticidade. Com a </w:t>
      </w:r>
      <w:proofErr w:type="spellStart"/>
      <w:r w:rsidRPr="00A26FAE">
        <w:rPr>
          <w:b/>
          <w:bCs/>
        </w:rPr>
        <w:t>PyTravel</w:t>
      </w:r>
      <w:proofErr w:type="spellEnd"/>
      <w:r w:rsidRPr="00A26FAE">
        <w:rPr>
          <w:b/>
          <w:bCs/>
        </w:rPr>
        <w:t>, você voa com as melhores companhias para destinos incríveis em todo o Brasil!</w:t>
      </w:r>
    </w:p>
    <w:p w14:paraId="5AFB69F1" w14:textId="77777777" w:rsidR="00A26FAE" w:rsidRPr="00A26FAE" w:rsidRDefault="00A26FAE" w:rsidP="00A26FAE">
      <w:r w:rsidRPr="00A26FAE">
        <w:rPr>
          <w:b/>
          <w:bCs/>
        </w:rPr>
        <w:t>Cidades com rotas aéreas:</w:t>
      </w:r>
    </w:p>
    <w:p w14:paraId="7A1C2F1E" w14:textId="77777777" w:rsidR="00A26FAE" w:rsidRPr="00A26FAE" w:rsidRDefault="00A26FAE" w:rsidP="00B105E7">
      <w:pPr>
        <w:numPr>
          <w:ilvl w:val="0"/>
          <w:numId w:val="4"/>
        </w:numPr>
        <w:spacing w:after="0"/>
      </w:pPr>
      <w:r w:rsidRPr="00A26FAE">
        <w:t>Fortaleza (CE)</w:t>
      </w:r>
    </w:p>
    <w:p w14:paraId="264899AC" w14:textId="77777777" w:rsidR="00A26FAE" w:rsidRPr="00A26FAE" w:rsidRDefault="00A26FAE" w:rsidP="00B105E7">
      <w:pPr>
        <w:numPr>
          <w:ilvl w:val="0"/>
          <w:numId w:val="4"/>
        </w:numPr>
        <w:spacing w:after="0"/>
      </w:pPr>
      <w:r w:rsidRPr="00A26FAE">
        <w:t>São Paulo (SP)</w:t>
      </w:r>
    </w:p>
    <w:p w14:paraId="4A3C140E" w14:textId="77777777" w:rsidR="00A26FAE" w:rsidRPr="00A26FAE" w:rsidRDefault="00A26FAE" w:rsidP="00B105E7">
      <w:pPr>
        <w:numPr>
          <w:ilvl w:val="0"/>
          <w:numId w:val="4"/>
        </w:numPr>
        <w:spacing w:after="0"/>
      </w:pPr>
      <w:r w:rsidRPr="00A26FAE">
        <w:t>Rio de Janeiro (RJ)</w:t>
      </w:r>
    </w:p>
    <w:p w14:paraId="7DDA3C3E" w14:textId="77777777" w:rsidR="00A26FAE" w:rsidRPr="00A26FAE" w:rsidRDefault="00A26FAE" w:rsidP="00B105E7">
      <w:pPr>
        <w:numPr>
          <w:ilvl w:val="0"/>
          <w:numId w:val="4"/>
        </w:numPr>
        <w:spacing w:after="0"/>
      </w:pPr>
      <w:r w:rsidRPr="00A26FAE">
        <w:t>Brasília (DF)</w:t>
      </w:r>
    </w:p>
    <w:p w14:paraId="38460A97" w14:textId="77777777" w:rsidR="00A26FAE" w:rsidRPr="00A26FAE" w:rsidRDefault="00A26FAE" w:rsidP="00B105E7">
      <w:pPr>
        <w:numPr>
          <w:ilvl w:val="0"/>
          <w:numId w:val="4"/>
        </w:numPr>
        <w:spacing w:after="0"/>
      </w:pPr>
      <w:r w:rsidRPr="00A26FAE">
        <w:t>Recife (PE)</w:t>
      </w:r>
    </w:p>
    <w:p w14:paraId="72110444" w14:textId="77777777" w:rsidR="00A26FAE" w:rsidRPr="00A26FAE" w:rsidRDefault="00A26FAE" w:rsidP="00B105E7">
      <w:pPr>
        <w:numPr>
          <w:ilvl w:val="0"/>
          <w:numId w:val="4"/>
        </w:numPr>
        <w:spacing w:after="0"/>
      </w:pPr>
      <w:r w:rsidRPr="00A26FAE">
        <w:t>Salvador (BA)</w:t>
      </w:r>
    </w:p>
    <w:p w14:paraId="11DD9480" w14:textId="77777777" w:rsidR="00A26FAE" w:rsidRPr="00A26FAE" w:rsidRDefault="00A26FAE" w:rsidP="00B105E7">
      <w:pPr>
        <w:numPr>
          <w:ilvl w:val="0"/>
          <w:numId w:val="4"/>
        </w:numPr>
        <w:spacing w:after="0"/>
      </w:pPr>
      <w:r w:rsidRPr="00A26FAE">
        <w:t>Natal (RN)</w:t>
      </w:r>
    </w:p>
    <w:p w14:paraId="7C96A646" w14:textId="77777777" w:rsidR="00A26FAE" w:rsidRPr="00A26FAE" w:rsidRDefault="00A26FAE" w:rsidP="00B105E7">
      <w:pPr>
        <w:numPr>
          <w:ilvl w:val="0"/>
          <w:numId w:val="4"/>
        </w:numPr>
        <w:spacing w:after="0"/>
      </w:pPr>
      <w:r w:rsidRPr="00A26FAE">
        <w:t>Porto Alegre (RS)</w:t>
      </w:r>
    </w:p>
    <w:p w14:paraId="3A75B8FA" w14:textId="77777777" w:rsidR="00A26FAE" w:rsidRPr="00A26FAE" w:rsidRDefault="00A26FAE" w:rsidP="00B105E7">
      <w:pPr>
        <w:numPr>
          <w:ilvl w:val="0"/>
          <w:numId w:val="4"/>
        </w:numPr>
        <w:spacing w:after="0"/>
      </w:pPr>
      <w:r w:rsidRPr="00A26FAE">
        <w:t>Curitiba (PR)</w:t>
      </w:r>
    </w:p>
    <w:p w14:paraId="514617E0" w14:textId="77777777" w:rsidR="00A26FAE" w:rsidRPr="00A26FAE" w:rsidRDefault="00A26FAE" w:rsidP="00B105E7">
      <w:pPr>
        <w:numPr>
          <w:ilvl w:val="0"/>
          <w:numId w:val="4"/>
        </w:numPr>
        <w:spacing w:after="0"/>
      </w:pPr>
      <w:r w:rsidRPr="00A26FAE">
        <w:t>Belo Horizonte (MG)</w:t>
      </w:r>
    </w:p>
    <w:p w14:paraId="090ECA0A" w14:textId="77777777" w:rsidR="00A26FAE" w:rsidRPr="00A26FAE" w:rsidRDefault="00A26FAE" w:rsidP="00B105E7">
      <w:pPr>
        <w:numPr>
          <w:ilvl w:val="0"/>
          <w:numId w:val="4"/>
        </w:numPr>
        <w:spacing w:after="0"/>
      </w:pPr>
      <w:r w:rsidRPr="00A26FAE">
        <w:t>Goiânia (GO)</w:t>
      </w:r>
    </w:p>
    <w:p w14:paraId="1769970F" w14:textId="77777777" w:rsidR="00A26FAE" w:rsidRPr="00A26FAE" w:rsidRDefault="00A26FAE" w:rsidP="00B105E7">
      <w:pPr>
        <w:numPr>
          <w:ilvl w:val="0"/>
          <w:numId w:val="4"/>
        </w:numPr>
        <w:spacing w:after="0"/>
      </w:pPr>
      <w:r w:rsidRPr="00A26FAE">
        <w:t>Teresina (PI)</w:t>
      </w:r>
    </w:p>
    <w:p w14:paraId="48D4E17B" w14:textId="77777777" w:rsidR="00A26FAE" w:rsidRPr="00A26FAE" w:rsidRDefault="00A26FAE" w:rsidP="00B105E7">
      <w:pPr>
        <w:numPr>
          <w:ilvl w:val="0"/>
          <w:numId w:val="4"/>
        </w:numPr>
        <w:spacing w:after="0"/>
      </w:pPr>
      <w:r w:rsidRPr="00A26FAE">
        <w:t>João Pessoa (PB)</w:t>
      </w:r>
    </w:p>
    <w:p w14:paraId="29DB0D04" w14:textId="77777777" w:rsidR="00A26FAE" w:rsidRPr="00A26FAE" w:rsidRDefault="00A26FAE" w:rsidP="00B105E7">
      <w:pPr>
        <w:numPr>
          <w:ilvl w:val="0"/>
          <w:numId w:val="4"/>
        </w:numPr>
        <w:spacing w:after="0"/>
      </w:pPr>
      <w:r w:rsidRPr="00A26FAE">
        <w:t>Aracaju (SE)</w:t>
      </w:r>
    </w:p>
    <w:p w14:paraId="538F2A6B" w14:textId="77777777" w:rsidR="00A26FAE" w:rsidRPr="00A26FAE" w:rsidRDefault="00A26FAE" w:rsidP="00B105E7">
      <w:pPr>
        <w:numPr>
          <w:ilvl w:val="0"/>
          <w:numId w:val="4"/>
        </w:numPr>
        <w:spacing w:after="0"/>
      </w:pPr>
      <w:r w:rsidRPr="00A26FAE">
        <w:t>Vitória (ES)</w:t>
      </w:r>
    </w:p>
    <w:p w14:paraId="365B2E27" w14:textId="77777777" w:rsidR="00A26FAE" w:rsidRPr="00A26FAE" w:rsidRDefault="00A26FAE" w:rsidP="00B105E7">
      <w:pPr>
        <w:numPr>
          <w:ilvl w:val="0"/>
          <w:numId w:val="4"/>
        </w:numPr>
        <w:spacing w:after="0"/>
      </w:pPr>
      <w:r w:rsidRPr="00A26FAE">
        <w:t>Florianópolis (SC)</w:t>
      </w:r>
    </w:p>
    <w:p w14:paraId="63065B7E" w14:textId="77777777" w:rsidR="00A26FAE" w:rsidRPr="00A26FAE" w:rsidRDefault="00A26FAE" w:rsidP="00B105E7">
      <w:pPr>
        <w:numPr>
          <w:ilvl w:val="0"/>
          <w:numId w:val="4"/>
        </w:numPr>
        <w:spacing w:after="0"/>
      </w:pPr>
      <w:r w:rsidRPr="00A26FAE">
        <w:t>Manaus (AM)</w:t>
      </w:r>
    </w:p>
    <w:p w14:paraId="05F0DC00" w14:textId="77777777" w:rsidR="00A26FAE" w:rsidRPr="00A26FAE" w:rsidRDefault="00A26FAE" w:rsidP="00B105E7">
      <w:pPr>
        <w:numPr>
          <w:ilvl w:val="0"/>
          <w:numId w:val="4"/>
        </w:numPr>
        <w:spacing w:after="0"/>
      </w:pPr>
      <w:r w:rsidRPr="00A26FAE">
        <w:t>Belém (PA)</w:t>
      </w:r>
    </w:p>
    <w:p w14:paraId="04349CB5" w14:textId="77777777" w:rsidR="00A26FAE" w:rsidRPr="00A26FAE" w:rsidRDefault="00A26FAE" w:rsidP="00B105E7">
      <w:pPr>
        <w:numPr>
          <w:ilvl w:val="0"/>
          <w:numId w:val="4"/>
        </w:numPr>
        <w:spacing w:after="0"/>
      </w:pPr>
      <w:r w:rsidRPr="00A26FAE">
        <w:t>São Luís (MA)</w:t>
      </w:r>
    </w:p>
    <w:p w14:paraId="716C81C6" w14:textId="77777777" w:rsidR="00A26FAE" w:rsidRPr="00A26FAE" w:rsidRDefault="00A26FAE" w:rsidP="00B105E7">
      <w:pPr>
        <w:numPr>
          <w:ilvl w:val="0"/>
          <w:numId w:val="4"/>
        </w:numPr>
        <w:spacing w:after="0"/>
      </w:pPr>
      <w:r w:rsidRPr="00A26FAE">
        <w:t>Campo Grande (MS)</w:t>
      </w:r>
    </w:p>
    <w:p w14:paraId="6ABB87B5" w14:textId="4BCD2A63" w:rsidR="00A26FAE" w:rsidRDefault="00A26FAE" w:rsidP="00A26FAE"/>
    <w:p w14:paraId="640409B8" w14:textId="77777777" w:rsidR="00B105E7" w:rsidRPr="00A26FAE" w:rsidRDefault="00B105E7" w:rsidP="00A26FAE"/>
    <w:p w14:paraId="3752117B" w14:textId="77777777" w:rsidR="00A26FAE" w:rsidRDefault="00A26FAE" w:rsidP="00A26FAE">
      <w:pPr>
        <w:rPr>
          <w:b/>
          <w:bCs/>
        </w:rPr>
      </w:pPr>
      <w:r w:rsidRPr="00A26FAE">
        <w:rPr>
          <w:rFonts w:ascii="Segoe UI Emoji" w:hAnsi="Segoe UI Emoji" w:cs="Segoe UI Emoji"/>
          <w:b/>
          <w:bCs/>
        </w:rPr>
        <w:lastRenderedPageBreak/>
        <w:t>🚌</w:t>
      </w:r>
      <w:r w:rsidRPr="00A26FAE">
        <w:rPr>
          <w:b/>
          <w:bCs/>
        </w:rPr>
        <w:t xml:space="preserve"> </w:t>
      </w:r>
      <w:r w:rsidRPr="00A26FAE">
        <w:rPr>
          <w:b/>
          <w:bCs/>
          <w:color w:val="002060"/>
        </w:rPr>
        <w:t>Pacotes de Ônibus</w:t>
      </w:r>
    </w:p>
    <w:p w14:paraId="61514323" w14:textId="34D205AE" w:rsidR="0040197D" w:rsidRPr="00A26FAE" w:rsidRDefault="0040197D" w:rsidP="00A26FAE">
      <w:pPr>
        <w:rPr>
          <w:b/>
          <w:bCs/>
        </w:rPr>
      </w:pPr>
      <w:r w:rsidRPr="0040197D">
        <w:rPr>
          <w:b/>
          <w:bCs/>
        </w:rPr>
        <w:drawing>
          <wp:inline distT="0" distB="0" distL="0" distR="0" wp14:anchorId="7830B62E" wp14:editId="2D9DF72B">
            <wp:extent cx="5400040" cy="2694305"/>
            <wp:effectExtent l="0" t="0" r="0" b="0"/>
            <wp:docPr id="177903380" name="Imagem 1" descr="Caminhão em estrad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3380" name="Imagem 1" descr="Caminhão em estrad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76A5" w14:textId="77777777" w:rsidR="00A26FAE" w:rsidRPr="00A26FAE" w:rsidRDefault="00A26FAE" w:rsidP="00A26FAE">
      <w:r w:rsidRPr="00A26FAE">
        <w:rPr>
          <w:b/>
          <w:bCs/>
        </w:rPr>
        <w:t>Viagem terrestre com segurança e economia. Ideal para explorar o Brasil com conforto e paisagens ao longo do caminho.</w:t>
      </w:r>
    </w:p>
    <w:p w14:paraId="4F558569" w14:textId="77777777" w:rsidR="00A26FAE" w:rsidRPr="00A26FAE" w:rsidRDefault="00A26FAE" w:rsidP="00A26FAE">
      <w:r w:rsidRPr="00A26FAE">
        <w:rPr>
          <w:b/>
          <w:bCs/>
        </w:rPr>
        <w:t>Cidades com rota de ônibus:</w:t>
      </w:r>
    </w:p>
    <w:p w14:paraId="1EEBF572" w14:textId="77777777" w:rsidR="00A26FAE" w:rsidRPr="00A26FAE" w:rsidRDefault="00A26FAE" w:rsidP="0040197D">
      <w:pPr>
        <w:numPr>
          <w:ilvl w:val="0"/>
          <w:numId w:val="5"/>
        </w:numPr>
        <w:spacing w:after="0"/>
      </w:pPr>
      <w:r w:rsidRPr="00A26FAE">
        <w:t>São Paulo (SP)</w:t>
      </w:r>
    </w:p>
    <w:p w14:paraId="5D33EA42" w14:textId="77777777" w:rsidR="00A26FAE" w:rsidRPr="00A26FAE" w:rsidRDefault="00A26FAE" w:rsidP="0040197D">
      <w:pPr>
        <w:numPr>
          <w:ilvl w:val="0"/>
          <w:numId w:val="5"/>
        </w:numPr>
        <w:spacing w:after="0"/>
      </w:pPr>
      <w:r w:rsidRPr="00A26FAE">
        <w:t>Belo Horizonte (MG)</w:t>
      </w:r>
    </w:p>
    <w:p w14:paraId="2BAEC9A2" w14:textId="77777777" w:rsidR="00A26FAE" w:rsidRPr="00A26FAE" w:rsidRDefault="00A26FAE" w:rsidP="0040197D">
      <w:pPr>
        <w:numPr>
          <w:ilvl w:val="0"/>
          <w:numId w:val="5"/>
        </w:numPr>
        <w:spacing w:after="0"/>
      </w:pPr>
      <w:r w:rsidRPr="00A26FAE">
        <w:t>Rio de Janeiro (RJ)</w:t>
      </w:r>
    </w:p>
    <w:p w14:paraId="6B7A15A7" w14:textId="77777777" w:rsidR="00A26FAE" w:rsidRPr="00A26FAE" w:rsidRDefault="00A26FAE" w:rsidP="0040197D">
      <w:pPr>
        <w:numPr>
          <w:ilvl w:val="0"/>
          <w:numId w:val="5"/>
        </w:numPr>
        <w:spacing w:after="0"/>
      </w:pPr>
      <w:r w:rsidRPr="00A26FAE">
        <w:t>Curitiba (PR)</w:t>
      </w:r>
    </w:p>
    <w:p w14:paraId="459DA4A6" w14:textId="77777777" w:rsidR="00A26FAE" w:rsidRPr="00A26FAE" w:rsidRDefault="00A26FAE" w:rsidP="0040197D">
      <w:pPr>
        <w:numPr>
          <w:ilvl w:val="0"/>
          <w:numId w:val="5"/>
        </w:numPr>
        <w:spacing w:after="0"/>
      </w:pPr>
      <w:r w:rsidRPr="00A26FAE">
        <w:t>Porto Alegre (RS)</w:t>
      </w:r>
    </w:p>
    <w:p w14:paraId="4BC24D3F" w14:textId="77777777" w:rsidR="00A26FAE" w:rsidRPr="00A26FAE" w:rsidRDefault="00A26FAE" w:rsidP="0040197D">
      <w:pPr>
        <w:numPr>
          <w:ilvl w:val="0"/>
          <w:numId w:val="5"/>
        </w:numPr>
        <w:spacing w:after="0"/>
      </w:pPr>
      <w:r w:rsidRPr="00A26FAE">
        <w:t>Campinas (SP)</w:t>
      </w:r>
    </w:p>
    <w:p w14:paraId="781A34A9" w14:textId="77777777" w:rsidR="00A26FAE" w:rsidRPr="00A26FAE" w:rsidRDefault="00A26FAE" w:rsidP="0040197D">
      <w:pPr>
        <w:numPr>
          <w:ilvl w:val="0"/>
          <w:numId w:val="5"/>
        </w:numPr>
        <w:spacing w:after="0"/>
      </w:pPr>
      <w:r w:rsidRPr="00A26FAE">
        <w:t>Londrina (PR)</w:t>
      </w:r>
    </w:p>
    <w:p w14:paraId="2063423D" w14:textId="77777777" w:rsidR="00A26FAE" w:rsidRPr="00A26FAE" w:rsidRDefault="00A26FAE" w:rsidP="0040197D">
      <w:pPr>
        <w:numPr>
          <w:ilvl w:val="0"/>
          <w:numId w:val="5"/>
        </w:numPr>
        <w:spacing w:after="0"/>
      </w:pPr>
      <w:r w:rsidRPr="00A26FAE">
        <w:t>Ribeirão Preto (SP)</w:t>
      </w:r>
    </w:p>
    <w:p w14:paraId="1AF0E7F8" w14:textId="77777777" w:rsidR="00A26FAE" w:rsidRPr="00A26FAE" w:rsidRDefault="00A26FAE" w:rsidP="0040197D">
      <w:pPr>
        <w:numPr>
          <w:ilvl w:val="0"/>
          <w:numId w:val="5"/>
        </w:numPr>
        <w:spacing w:after="0"/>
      </w:pPr>
      <w:r w:rsidRPr="00A26FAE">
        <w:t>Uberlândia (MG)</w:t>
      </w:r>
    </w:p>
    <w:p w14:paraId="26FFC559" w14:textId="77777777" w:rsidR="00A26FAE" w:rsidRPr="00A26FAE" w:rsidRDefault="00A26FAE" w:rsidP="0040197D">
      <w:pPr>
        <w:numPr>
          <w:ilvl w:val="0"/>
          <w:numId w:val="5"/>
        </w:numPr>
        <w:spacing w:after="0"/>
      </w:pPr>
      <w:r w:rsidRPr="00A26FAE">
        <w:t>Vitória (ES)</w:t>
      </w:r>
    </w:p>
    <w:p w14:paraId="3D42C046" w14:textId="77777777" w:rsidR="00A26FAE" w:rsidRPr="00A26FAE" w:rsidRDefault="00A26FAE" w:rsidP="0040197D">
      <w:pPr>
        <w:numPr>
          <w:ilvl w:val="0"/>
          <w:numId w:val="5"/>
        </w:numPr>
        <w:spacing w:after="0"/>
      </w:pPr>
      <w:r w:rsidRPr="00A26FAE">
        <w:t>Juiz de Fora (MG)</w:t>
      </w:r>
    </w:p>
    <w:p w14:paraId="44D70835" w14:textId="77777777" w:rsidR="00A26FAE" w:rsidRPr="00A26FAE" w:rsidRDefault="00A26FAE" w:rsidP="0040197D">
      <w:pPr>
        <w:numPr>
          <w:ilvl w:val="0"/>
          <w:numId w:val="5"/>
        </w:numPr>
        <w:spacing w:after="0"/>
      </w:pPr>
      <w:r w:rsidRPr="00A26FAE">
        <w:t>Brasília (DF)</w:t>
      </w:r>
    </w:p>
    <w:p w14:paraId="0862BDBD" w14:textId="77777777" w:rsidR="00A26FAE" w:rsidRPr="00A26FAE" w:rsidRDefault="00A26FAE" w:rsidP="0040197D">
      <w:pPr>
        <w:numPr>
          <w:ilvl w:val="0"/>
          <w:numId w:val="5"/>
        </w:numPr>
        <w:spacing w:after="0"/>
      </w:pPr>
      <w:r w:rsidRPr="00A26FAE">
        <w:t>Goiânia (GO)</w:t>
      </w:r>
    </w:p>
    <w:p w14:paraId="4F159F07" w14:textId="77777777" w:rsidR="00A26FAE" w:rsidRPr="00A26FAE" w:rsidRDefault="00A26FAE" w:rsidP="0040197D">
      <w:pPr>
        <w:numPr>
          <w:ilvl w:val="0"/>
          <w:numId w:val="5"/>
        </w:numPr>
        <w:spacing w:after="0"/>
      </w:pPr>
      <w:r w:rsidRPr="00A26FAE">
        <w:t>Florianópolis (SC)</w:t>
      </w:r>
    </w:p>
    <w:p w14:paraId="0B829F32" w14:textId="5AC5531D" w:rsidR="00A26FAE" w:rsidRDefault="00A26FAE" w:rsidP="00A26FAE"/>
    <w:p w14:paraId="04773324" w14:textId="77777777" w:rsidR="0040197D" w:rsidRDefault="0040197D" w:rsidP="00A26FAE"/>
    <w:p w14:paraId="31BEE286" w14:textId="77777777" w:rsidR="0040197D" w:rsidRDefault="0040197D" w:rsidP="00A26FAE"/>
    <w:p w14:paraId="70EB8198" w14:textId="77777777" w:rsidR="0040197D" w:rsidRDefault="0040197D" w:rsidP="00A26FAE"/>
    <w:p w14:paraId="08875D0F" w14:textId="77777777" w:rsidR="0040197D" w:rsidRDefault="0040197D" w:rsidP="00A26FAE"/>
    <w:p w14:paraId="2A05C118" w14:textId="77777777" w:rsidR="0040197D" w:rsidRPr="00A26FAE" w:rsidRDefault="0040197D" w:rsidP="00A26FAE"/>
    <w:p w14:paraId="2D21F7DD" w14:textId="77777777" w:rsidR="00A26FAE" w:rsidRPr="00A26FAE" w:rsidRDefault="00A26FAE" w:rsidP="00A26FAE">
      <w:pPr>
        <w:rPr>
          <w:b/>
          <w:bCs/>
          <w:color w:val="002060"/>
        </w:rPr>
      </w:pPr>
      <w:r w:rsidRPr="00A26FAE">
        <w:rPr>
          <w:rFonts w:ascii="Segoe UI Emoji" w:hAnsi="Segoe UI Emoji" w:cs="Segoe UI Emoji"/>
          <w:b/>
          <w:bCs/>
        </w:rPr>
        <w:lastRenderedPageBreak/>
        <w:t>🚢</w:t>
      </w:r>
      <w:r w:rsidRPr="00A26FAE">
        <w:rPr>
          <w:b/>
          <w:bCs/>
        </w:rPr>
        <w:t xml:space="preserve"> </w:t>
      </w:r>
      <w:r w:rsidRPr="00A26FAE">
        <w:rPr>
          <w:b/>
          <w:bCs/>
          <w:color w:val="002060"/>
        </w:rPr>
        <w:t>Pacotes de Navio</w:t>
      </w:r>
    </w:p>
    <w:p w14:paraId="0FA63BB0" w14:textId="7544623C" w:rsidR="0040197D" w:rsidRDefault="0040197D" w:rsidP="00A26FAE">
      <w:pPr>
        <w:rPr>
          <w:b/>
          <w:bCs/>
        </w:rPr>
      </w:pPr>
      <w:r w:rsidRPr="0040197D">
        <w:rPr>
          <w:b/>
          <w:bCs/>
        </w:rPr>
        <w:drawing>
          <wp:inline distT="0" distB="0" distL="0" distR="0" wp14:anchorId="5B799E97" wp14:editId="75BB30BE">
            <wp:extent cx="5400040" cy="2705735"/>
            <wp:effectExtent l="0" t="0" r="0" b="0"/>
            <wp:docPr id="937625184" name="Imagem 1" descr="Navio no m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25184" name="Imagem 1" descr="Navio no mar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A3B1" w14:textId="28BA56F2" w:rsidR="00A26FAE" w:rsidRPr="00A26FAE" w:rsidRDefault="00A26FAE" w:rsidP="00A26FAE">
      <w:r w:rsidRPr="00A26FAE">
        <w:rPr>
          <w:b/>
          <w:bCs/>
        </w:rPr>
        <w:t>Nada se compara à experiência única de uma viagem de navio: lazer, luxo, paisagens marítimas e destinos diversos em um só pacote!</w:t>
      </w:r>
    </w:p>
    <w:p w14:paraId="174A7EF1" w14:textId="77777777" w:rsidR="00A26FAE" w:rsidRPr="00A26FAE" w:rsidRDefault="00A26FAE" w:rsidP="00A26FAE">
      <w:r w:rsidRPr="00A26FAE">
        <w:rPr>
          <w:b/>
          <w:bCs/>
        </w:rPr>
        <w:t>Cidades com saída de navio:</w:t>
      </w:r>
    </w:p>
    <w:p w14:paraId="1FF49B86" w14:textId="77777777" w:rsidR="00A26FAE" w:rsidRPr="00A26FAE" w:rsidRDefault="00A26FAE" w:rsidP="0040197D">
      <w:pPr>
        <w:numPr>
          <w:ilvl w:val="0"/>
          <w:numId w:val="6"/>
        </w:numPr>
        <w:spacing w:after="0"/>
      </w:pPr>
      <w:r w:rsidRPr="00A26FAE">
        <w:t>Fortaleza (CE)</w:t>
      </w:r>
    </w:p>
    <w:p w14:paraId="05FF3176" w14:textId="77777777" w:rsidR="00A26FAE" w:rsidRPr="00A26FAE" w:rsidRDefault="00A26FAE" w:rsidP="0040197D">
      <w:pPr>
        <w:numPr>
          <w:ilvl w:val="0"/>
          <w:numId w:val="6"/>
        </w:numPr>
        <w:spacing w:after="0"/>
      </w:pPr>
      <w:r w:rsidRPr="00A26FAE">
        <w:t>Salvador (BA)</w:t>
      </w:r>
    </w:p>
    <w:p w14:paraId="2A191DD0" w14:textId="77777777" w:rsidR="00A26FAE" w:rsidRPr="00A26FAE" w:rsidRDefault="00A26FAE" w:rsidP="0040197D">
      <w:pPr>
        <w:numPr>
          <w:ilvl w:val="0"/>
          <w:numId w:val="6"/>
        </w:numPr>
        <w:spacing w:after="0"/>
      </w:pPr>
      <w:r w:rsidRPr="00A26FAE">
        <w:t>Rio de Janeiro (RJ)</w:t>
      </w:r>
    </w:p>
    <w:p w14:paraId="209972E8" w14:textId="77777777" w:rsidR="00A26FAE" w:rsidRPr="00A26FAE" w:rsidRDefault="00A26FAE" w:rsidP="0040197D">
      <w:pPr>
        <w:numPr>
          <w:ilvl w:val="0"/>
          <w:numId w:val="6"/>
        </w:numPr>
        <w:spacing w:after="0"/>
      </w:pPr>
      <w:r w:rsidRPr="00A26FAE">
        <w:t>Santos (SP)</w:t>
      </w:r>
    </w:p>
    <w:p w14:paraId="39D9E68E" w14:textId="77777777" w:rsidR="00A26FAE" w:rsidRPr="00A26FAE" w:rsidRDefault="00A26FAE" w:rsidP="0040197D">
      <w:pPr>
        <w:numPr>
          <w:ilvl w:val="0"/>
          <w:numId w:val="6"/>
        </w:numPr>
        <w:spacing w:after="0"/>
      </w:pPr>
      <w:r w:rsidRPr="00A26FAE">
        <w:t>Recife (PE)</w:t>
      </w:r>
    </w:p>
    <w:p w14:paraId="776E98DE" w14:textId="7A2CEE2E" w:rsidR="00A26FAE" w:rsidRDefault="00A26FAE" w:rsidP="00A26FAE"/>
    <w:p w14:paraId="10C207A2" w14:textId="77777777" w:rsidR="0040197D" w:rsidRDefault="0040197D" w:rsidP="00A26FAE"/>
    <w:p w14:paraId="189371BF" w14:textId="77777777" w:rsidR="0040197D" w:rsidRDefault="0040197D" w:rsidP="00A26FAE"/>
    <w:p w14:paraId="11DAE3F5" w14:textId="77777777" w:rsidR="0040197D" w:rsidRDefault="0040197D" w:rsidP="00A26FAE"/>
    <w:p w14:paraId="504FDA2E" w14:textId="77777777" w:rsidR="0040197D" w:rsidRDefault="0040197D" w:rsidP="00A26FAE"/>
    <w:p w14:paraId="06D2F229" w14:textId="77777777" w:rsidR="0040197D" w:rsidRDefault="0040197D" w:rsidP="00A26FAE"/>
    <w:p w14:paraId="615F1E6D" w14:textId="77777777" w:rsidR="0040197D" w:rsidRDefault="0040197D" w:rsidP="00A26FAE"/>
    <w:p w14:paraId="5B325C94" w14:textId="77777777" w:rsidR="0040197D" w:rsidRDefault="0040197D" w:rsidP="00A26FAE"/>
    <w:p w14:paraId="18CAB70C" w14:textId="77777777" w:rsidR="0040197D" w:rsidRDefault="0040197D" w:rsidP="00A26FAE"/>
    <w:p w14:paraId="4413416D" w14:textId="77777777" w:rsidR="0040197D" w:rsidRDefault="0040197D" w:rsidP="00A26FAE"/>
    <w:p w14:paraId="71AD434A" w14:textId="77777777" w:rsidR="0040197D" w:rsidRDefault="0040197D" w:rsidP="00A26FAE"/>
    <w:p w14:paraId="6474A300" w14:textId="77777777" w:rsidR="004375AE" w:rsidRDefault="004375AE"/>
    <w:sectPr w:rsidR="004375AE">
      <w:headerReference w:type="default" r:id="rId13"/>
      <w:footerReference w:type="default" r:id="rId1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2D8CD1" w14:textId="77777777" w:rsidR="00EE079F" w:rsidRDefault="00EE079F" w:rsidP="0040197D">
      <w:pPr>
        <w:spacing w:after="0" w:line="240" w:lineRule="auto"/>
      </w:pPr>
      <w:r>
        <w:separator/>
      </w:r>
    </w:p>
  </w:endnote>
  <w:endnote w:type="continuationSeparator" w:id="0">
    <w:p w14:paraId="398C775E" w14:textId="77777777" w:rsidR="00EE079F" w:rsidRDefault="00EE079F" w:rsidP="004019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92F945" w14:textId="5FB3EE04" w:rsidR="0040197D" w:rsidRDefault="0040197D" w:rsidP="0040197D">
    <w:pPr>
      <w:jc w:val="center"/>
    </w:pPr>
    <w:proofErr w:type="spellStart"/>
    <w:r w:rsidRPr="00A26FAE">
      <w:rPr>
        <w:b/>
        <w:bCs/>
      </w:rPr>
      <w:t>PyTravel</w:t>
    </w:r>
    <w:proofErr w:type="spellEnd"/>
    <w:r w:rsidRPr="00A26FAE">
      <w:rPr>
        <w:b/>
        <w:bCs/>
      </w:rPr>
      <w:t xml:space="preserve"> Viagens - Transformando seus sonhos em destino!</w:t>
    </w:r>
  </w:p>
  <w:p w14:paraId="1143B323" w14:textId="77777777" w:rsidR="0040197D" w:rsidRDefault="0040197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E0A70A" w14:textId="77777777" w:rsidR="00EE079F" w:rsidRDefault="00EE079F" w:rsidP="0040197D">
      <w:pPr>
        <w:spacing w:after="0" w:line="240" w:lineRule="auto"/>
      </w:pPr>
      <w:r>
        <w:separator/>
      </w:r>
    </w:p>
  </w:footnote>
  <w:footnote w:type="continuationSeparator" w:id="0">
    <w:p w14:paraId="5C7E0D94" w14:textId="77777777" w:rsidR="00EE079F" w:rsidRDefault="00EE079F" w:rsidP="004019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27399399"/>
      <w:docPartObj>
        <w:docPartGallery w:val="Page Numbers (Top of Page)"/>
        <w:docPartUnique/>
      </w:docPartObj>
    </w:sdtPr>
    <w:sdtContent>
      <w:p w14:paraId="4981F326" w14:textId="0FFFBF80" w:rsidR="0040197D" w:rsidRDefault="0040197D">
        <w:pPr>
          <w:pStyle w:val="Cabealho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49522B05" wp14:editId="74EF1823">
                  <wp:simplePos x="0" y="0"/>
                  <wp:positionH relativeFrom="margin">
                    <wp:posOffset>2384033</wp:posOffset>
                  </wp:positionH>
                  <wp:positionV relativeFrom="topMargin">
                    <wp:posOffset>134815</wp:posOffset>
                  </wp:positionV>
                  <wp:extent cx="351693" cy="363416"/>
                  <wp:effectExtent l="0" t="0" r="0" b="0"/>
                  <wp:wrapNone/>
                  <wp:docPr id="1923265403" name="Elips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51693" cy="363416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493FFF" w14:textId="77777777" w:rsidR="0040197D" w:rsidRPr="0040197D" w:rsidRDefault="0040197D">
                              <w:pPr>
                                <w:pStyle w:val="Rodap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  <w:r w:rsidRPr="0040197D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40197D">
                                <w:rPr>
                                  <w:sz w:val="20"/>
                                  <w:szCs w:val="20"/>
                                </w:rPr>
                                <w:instrText>PAGE    \* MERGEFORMAT</w:instrText>
                              </w:r>
                              <w:r w:rsidRPr="0040197D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Pr="0040197D"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t>2</w:t>
                              </w:r>
                              <w:r w:rsidRPr="0040197D"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w14:anchorId="49522B05" id="Elipse 2" o:spid="_x0000_s1026" style="position:absolute;margin-left:187.7pt;margin-top:10.6pt;width:27.7pt;height:28.6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" o:allowincell="f" fillcolor="#40618b" stroked="f">
                  <v:textbox>
                    <w:txbxContent>
                      <w:p w14:paraId="70493FFF" w14:textId="77777777" w:rsidR="0040197D" w:rsidRPr="0040197D" w:rsidRDefault="0040197D">
                        <w:pPr>
                          <w:pStyle w:val="Rodap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</w:pPr>
                        <w:r w:rsidRPr="0040197D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40197D">
                          <w:rPr>
                            <w:sz w:val="20"/>
                            <w:szCs w:val="20"/>
                          </w:rPr>
                          <w:instrText>PAGE    \* MERGEFORMAT</w:instrText>
                        </w:r>
                        <w:r w:rsidRPr="0040197D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Pr="0040197D"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2</w:t>
                        </w:r>
                        <w:r w:rsidRPr="0040197D"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109D7"/>
    <w:multiLevelType w:val="multilevel"/>
    <w:tmpl w:val="3E966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266472"/>
    <w:multiLevelType w:val="multilevel"/>
    <w:tmpl w:val="6900B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A907E6"/>
    <w:multiLevelType w:val="multilevel"/>
    <w:tmpl w:val="7102B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1E53D70"/>
    <w:multiLevelType w:val="multilevel"/>
    <w:tmpl w:val="6C2C6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6BA0A67"/>
    <w:multiLevelType w:val="multilevel"/>
    <w:tmpl w:val="6EDEB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4415781"/>
    <w:multiLevelType w:val="multilevel"/>
    <w:tmpl w:val="806AF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37677147">
    <w:abstractNumId w:val="5"/>
  </w:num>
  <w:num w:numId="2" w16cid:durableId="1586264936">
    <w:abstractNumId w:val="2"/>
  </w:num>
  <w:num w:numId="3" w16cid:durableId="105077581">
    <w:abstractNumId w:val="4"/>
  </w:num>
  <w:num w:numId="4" w16cid:durableId="1383867034">
    <w:abstractNumId w:val="1"/>
  </w:num>
  <w:num w:numId="5" w16cid:durableId="666446128">
    <w:abstractNumId w:val="3"/>
  </w:num>
  <w:num w:numId="6" w16cid:durableId="14570197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FAE"/>
    <w:rsid w:val="0040197D"/>
    <w:rsid w:val="004375AE"/>
    <w:rsid w:val="00892A00"/>
    <w:rsid w:val="008C7B33"/>
    <w:rsid w:val="00A26FAE"/>
    <w:rsid w:val="00B105E7"/>
    <w:rsid w:val="00DB3166"/>
    <w:rsid w:val="00EE0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E58542"/>
  <w15:chartTrackingRefBased/>
  <w15:docId w15:val="{9B27013F-811D-4E99-B133-7C0416D82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6F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6F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A26FA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6F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6FA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6F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6F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6F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6F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6F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6F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A26FA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6FA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6FAE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6FAE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6FAE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6FAE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6FA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6F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6F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6F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6F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6F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6FAE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6FAE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6FAE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6F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6FAE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6FAE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40197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0197D"/>
  </w:style>
  <w:style w:type="paragraph" w:styleId="Rodap">
    <w:name w:val="footer"/>
    <w:basedOn w:val="Normal"/>
    <w:link w:val="RodapChar"/>
    <w:uiPriority w:val="99"/>
    <w:unhideWhenUsed/>
    <w:rsid w:val="0040197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019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46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6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40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7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7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1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26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32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2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7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20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6</Pages>
  <Words>401</Words>
  <Characters>2170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Sandro Costa Mesquita</dc:creator>
  <cp:keywords/>
  <dc:description/>
  <cp:lastModifiedBy>Sandro Costa Mesquita</cp:lastModifiedBy>
  <cp:revision>1</cp:revision>
  <dcterms:created xsi:type="dcterms:W3CDTF">2025-05-31T19:08:00Z</dcterms:created>
  <dcterms:modified xsi:type="dcterms:W3CDTF">2025-06-01T00:06:00Z</dcterms:modified>
</cp:coreProperties>
</file>